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74D62" w:rsidR="0061148E" w:rsidRPr="00C834E2" w:rsidRDefault="003835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F6660" w:rsidR="0061148E" w:rsidRPr="00C834E2" w:rsidRDefault="003835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05F82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4BB0A8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9586B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32B90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31403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8296A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59482" w:rsidR="00B87ED3" w:rsidRPr="00944D28" w:rsidRDefault="00383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5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4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2C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21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B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01311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E3EE1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0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77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0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4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3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7362F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626CD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8AC9A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3A841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E8BB6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57B08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0278F" w:rsidR="00B87ED3" w:rsidRPr="00944D28" w:rsidRDefault="00383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B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2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A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8DC31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4850B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4A4BE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9EBE8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A5CD6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FCB03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5D05D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0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8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F8481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C2824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2951C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BFBC8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FA46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0486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8003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B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F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6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0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3C383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15FC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9F834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C5915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1C535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F7563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BE7D9" w:rsidR="00B87ED3" w:rsidRPr="00944D28" w:rsidRDefault="00383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A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5E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