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58A46" w:rsidR="0061148E" w:rsidRPr="00C834E2" w:rsidRDefault="005869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DD260" w:rsidR="0061148E" w:rsidRPr="00C834E2" w:rsidRDefault="005869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26D76" w:rsidR="00B87ED3" w:rsidRPr="00944D28" w:rsidRDefault="0058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AE721" w:rsidR="00B87ED3" w:rsidRPr="00944D28" w:rsidRDefault="0058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87568" w:rsidR="00B87ED3" w:rsidRPr="00944D28" w:rsidRDefault="0058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C2A71" w:rsidR="00B87ED3" w:rsidRPr="00944D28" w:rsidRDefault="0058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DC7F0" w:rsidR="00B87ED3" w:rsidRPr="00944D28" w:rsidRDefault="0058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1B33F" w:rsidR="00B87ED3" w:rsidRPr="00944D28" w:rsidRDefault="0058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56610" w:rsidR="00B87ED3" w:rsidRPr="00944D28" w:rsidRDefault="0058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C8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0F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4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72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6E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2327E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ADEDF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E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8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3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E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61AD1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C8C0E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E8E60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9B6C4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1BFBD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88215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B56AA" w:rsidR="00B87ED3" w:rsidRPr="00944D28" w:rsidRDefault="0058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8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782C3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991A4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6CC42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5F631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51AA1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1396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696EF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2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8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9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3100A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6972F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2B18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E136E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188EF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DD926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91A2E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2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0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F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0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E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13C45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F08BE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268D8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85235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0AD28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8909A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F3153" w:rsidR="00B87ED3" w:rsidRPr="00944D28" w:rsidRDefault="0058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D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6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F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0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694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2022-10-23T01:54:00.0000000Z</dcterms:modified>
</coreProperties>
</file>