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E2369" w:rsidR="0061148E" w:rsidRPr="00C834E2" w:rsidRDefault="002831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A774C5" w:rsidR="0061148E" w:rsidRPr="00C834E2" w:rsidRDefault="002831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4A0AD3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69460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D98AD4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BD834D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A65AA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C4CCB7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C3703" w:rsidR="00B87ED3" w:rsidRPr="00944D28" w:rsidRDefault="002831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37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E4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30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776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25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FF62ED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CE1292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21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97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8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E4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2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2714B" w:rsidR="00B87ED3" w:rsidRPr="00944D28" w:rsidRDefault="002831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B3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1BB14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BFAB0D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28ED6D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C73579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ED6ADF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5E823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6758A" w:rsidR="00B87ED3" w:rsidRPr="00944D28" w:rsidRDefault="002831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2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1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9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B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9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7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8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2FD178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1C885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C2A51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52EEF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A499A0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EFF2C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12B48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3C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2E6A" w:rsidR="00B87ED3" w:rsidRPr="00944D28" w:rsidRDefault="002831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96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00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6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D19CB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6D900B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2CE83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B6583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E6098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3F04B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F40D2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6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B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9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2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C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36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08D34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1775C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CB3DE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D9B2CE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71833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72D01F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3B883" w:rsidR="00B87ED3" w:rsidRPr="00944D28" w:rsidRDefault="002831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5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C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D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D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8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7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31D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2022-10-16T19:08:00.0000000Z</dcterms:modified>
</coreProperties>
</file>