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6CF0" w:rsidR="0061148E" w:rsidRPr="00C834E2" w:rsidRDefault="00081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F949" w:rsidR="0061148E" w:rsidRPr="00C834E2" w:rsidRDefault="00081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4C2AB" w:rsidR="00B87ED3" w:rsidRPr="00944D28" w:rsidRDefault="0008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B09C" w:rsidR="00B87ED3" w:rsidRPr="00944D28" w:rsidRDefault="0008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D57EB" w:rsidR="00B87ED3" w:rsidRPr="00944D28" w:rsidRDefault="0008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3318F" w:rsidR="00B87ED3" w:rsidRPr="00944D28" w:rsidRDefault="0008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419C3" w:rsidR="00B87ED3" w:rsidRPr="00944D28" w:rsidRDefault="0008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99593" w:rsidR="00B87ED3" w:rsidRPr="00944D28" w:rsidRDefault="0008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B2913" w:rsidR="00B87ED3" w:rsidRPr="00944D28" w:rsidRDefault="0008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1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E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5B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7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1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E6F6D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C5D99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7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D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6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07A98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BE42A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F851C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1F33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B8CA2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6694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B5A20" w:rsidR="00B87ED3" w:rsidRPr="00944D28" w:rsidRDefault="0008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F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AAD47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C5F68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0103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1723E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5B155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5B993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76C7C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E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A3B85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567E8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D934F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68F8D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30CDF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F615F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25FF5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0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8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1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7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C22CF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D1164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FFBEF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9F8DD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99287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2FFED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EE451" w:rsidR="00B87ED3" w:rsidRPr="00944D28" w:rsidRDefault="0008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9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64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