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83D24" w:rsidR="0061148E" w:rsidRPr="00C834E2" w:rsidRDefault="00AE2E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9502F" w:rsidR="0061148E" w:rsidRPr="00C834E2" w:rsidRDefault="00AE2E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A7B7E" w:rsidR="00B87ED3" w:rsidRPr="00944D28" w:rsidRDefault="00AE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285B3" w:rsidR="00B87ED3" w:rsidRPr="00944D28" w:rsidRDefault="00AE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D374E" w:rsidR="00B87ED3" w:rsidRPr="00944D28" w:rsidRDefault="00AE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80D82" w:rsidR="00B87ED3" w:rsidRPr="00944D28" w:rsidRDefault="00AE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137BB" w:rsidR="00B87ED3" w:rsidRPr="00944D28" w:rsidRDefault="00AE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363DA" w:rsidR="00B87ED3" w:rsidRPr="00944D28" w:rsidRDefault="00AE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E9F8C" w:rsidR="00B87ED3" w:rsidRPr="00944D28" w:rsidRDefault="00AE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5E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C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0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DF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4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F448A" w:rsidR="00B87ED3" w:rsidRPr="00944D28" w:rsidRDefault="00AE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0C322" w:rsidR="00B87ED3" w:rsidRPr="00944D28" w:rsidRDefault="00AE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6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D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C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9E115" w:rsidR="00B87ED3" w:rsidRPr="00944D28" w:rsidRDefault="00AE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F0B2" w:rsidR="00B87ED3" w:rsidRPr="00944D28" w:rsidRDefault="00AE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C03B" w:rsidR="00B87ED3" w:rsidRPr="00944D28" w:rsidRDefault="00AE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2D512" w:rsidR="00B87ED3" w:rsidRPr="00944D28" w:rsidRDefault="00AE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BB9B4" w:rsidR="00B87ED3" w:rsidRPr="00944D28" w:rsidRDefault="00AE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24697" w:rsidR="00B87ED3" w:rsidRPr="00944D28" w:rsidRDefault="00AE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61384" w:rsidR="00B87ED3" w:rsidRPr="00944D28" w:rsidRDefault="00AE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0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A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7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1DCA1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E7489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FF235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641AF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55CBF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DE9DF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C46F4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9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2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B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AB42F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98EFB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66A10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94249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5EF8D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5B693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F3137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F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F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F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0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A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EABFC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6FD9F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E8964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3AD8B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010F4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78B33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6103E" w:rsidR="00B87ED3" w:rsidRPr="00944D28" w:rsidRDefault="00AE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C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3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E6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2024-06-08T11:21:00.0000000Z</dcterms:modified>
</coreProperties>
</file>