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04C94" w:rsidR="0061148E" w:rsidRPr="00C834E2" w:rsidRDefault="005615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BC23F" w:rsidR="0061148E" w:rsidRPr="00C834E2" w:rsidRDefault="005615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D78BA" w:rsidR="00B87ED3" w:rsidRPr="00944D28" w:rsidRDefault="0056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F477E" w:rsidR="00B87ED3" w:rsidRPr="00944D28" w:rsidRDefault="0056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E26C8" w:rsidR="00B87ED3" w:rsidRPr="00944D28" w:rsidRDefault="0056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1D262" w:rsidR="00B87ED3" w:rsidRPr="00944D28" w:rsidRDefault="0056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70F8E" w:rsidR="00B87ED3" w:rsidRPr="00944D28" w:rsidRDefault="0056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4265A" w:rsidR="00B87ED3" w:rsidRPr="00944D28" w:rsidRDefault="0056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C3183" w:rsidR="00B87ED3" w:rsidRPr="00944D28" w:rsidRDefault="0056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7E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57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C4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E1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EF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C0F33" w:rsidR="00B87ED3" w:rsidRPr="00944D28" w:rsidRDefault="0056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63720" w:rsidR="00B87ED3" w:rsidRPr="00944D28" w:rsidRDefault="0056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A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7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0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C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F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6615F" w:rsidR="00B87ED3" w:rsidRPr="00944D28" w:rsidRDefault="00561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D7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7FDDE" w:rsidR="00B87ED3" w:rsidRPr="00944D28" w:rsidRDefault="0056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B50A4" w:rsidR="00B87ED3" w:rsidRPr="00944D28" w:rsidRDefault="0056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8AFF6" w:rsidR="00B87ED3" w:rsidRPr="00944D28" w:rsidRDefault="0056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9F3D4" w:rsidR="00B87ED3" w:rsidRPr="00944D28" w:rsidRDefault="0056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16B7F" w:rsidR="00B87ED3" w:rsidRPr="00944D28" w:rsidRDefault="0056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A177B" w:rsidR="00B87ED3" w:rsidRPr="00944D28" w:rsidRDefault="0056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A3F9D" w:rsidR="00B87ED3" w:rsidRPr="00944D28" w:rsidRDefault="0056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3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1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3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B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5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3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7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4790A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7468F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CA00F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970E8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97BC6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C0D32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6C1A4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4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A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5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D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E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3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F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BAC07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D638B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B4B2F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A2A55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45030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9F0F8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BC1D8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3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0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0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6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5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E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8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DDE69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D1626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BB1F0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13676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4D465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78E98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8A0D2" w:rsidR="00B87ED3" w:rsidRPr="00944D28" w:rsidRDefault="0056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A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7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6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3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5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6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E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15C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2022-10-23T02:25:00.0000000Z</dcterms:modified>
</coreProperties>
</file>