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D62F" w:rsidR="0061148E" w:rsidRPr="00C834E2" w:rsidRDefault="00611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9BE6" w:rsidR="0061148E" w:rsidRPr="00C834E2" w:rsidRDefault="00611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60C74" w:rsidR="00B87ED3" w:rsidRPr="00944D28" w:rsidRDefault="0061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50182" w:rsidR="00B87ED3" w:rsidRPr="00944D28" w:rsidRDefault="0061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B26F0" w:rsidR="00B87ED3" w:rsidRPr="00944D28" w:rsidRDefault="0061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A2F5B" w:rsidR="00B87ED3" w:rsidRPr="00944D28" w:rsidRDefault="0061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A1F17" w:rsidR="00B87ED3" w:rsidRPr="00944D28" w:rsidRDefault="0061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2C244" w:rsidR="00B87ED3" w:rsidRPr="00944D28" w:rsidRDefault="0061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7F64F" w:rsidR="00B87ED3" w:rsidRPr="00944D28" w:rsidRDefault="0061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6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2B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3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78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FE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9B26A" w:rsidR="00B87ED3" w:rsidRPr="00944D28" w:rsidRDefault="0061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C6493" w:rsidR="00B87ED3" w:rsidRPr="00944D28" w:rsidRDefault="0061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E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D8B03" w:rsidR="00B87ED3" w:rsidRPr="00944D28" w:rsidRDefault="00611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2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42411" w:rsidR="00B87ED3" w:rsidRPr="00944D28" w:rsidRDefault="0061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90A8A" w:rsidR="00B87ED3" w:rsidRPr="00944D28" w:rsidRDefault="0061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537C0" w:rsidR="00B87ED3" w:rsidRPr="00944D28" w:rsidRDefault="0061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A8B72" w:rsidR="00B87ED3" w:rsidRPr="00944D28" w:rsidRDefault="0061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79508" w:rsidR="00B87ED3" w:rsidRPr="00944D28" w:rsidRDefault="0061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86853" w:rsidR="00B87ED3" w:rsidRPr="00944D28" w:rsidRDefault="0061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343A4" w:rsidR="00B87ED3" w:rsidRPr="00944D28" w:rsidRDefault="0061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8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8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4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5888F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A6EC6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6E90E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76F9A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32DEE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31971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2D67C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4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8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1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5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3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DACB5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F8B32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1A689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C56FF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E20C8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2870E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E6FF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7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09B02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98BEE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540DC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0DC78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39B76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A5F18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FB53A" w:rsidR="00B87ED3" w:rsidRPr="00944D28" w:rsidRDefault="0061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7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9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5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9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