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D33A" w:rsidR="0061148E" w:rsidRPr="00C834E2" w:rsidRDefault="00175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5A68" w:rsidR="0061148E" w:rsidRPr="00C834E2" w:rsidRDefault="00175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DB4F1" w:rsidR="00B87ED3" w:rsidRPr="00944D28" w:rsidRDefault="0017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C1F45" w:rsidR="00B87ED3" w:rsidRPr="00944D28" w:rsidRDefault="0017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11ED1" w:rsidR="00B87ED3" w:rsidRPr="00944D28" w:rsidRDefault="0017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1BE88" w:rsidR="00B87ED3" w:rsidRPr="00944D28" w:rsidRDefault="0017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D5BC6" w:rsidR="00B87ED3" w:rsidRPr="00944D28" w:rsidRDefault="0017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C5942" w:rsidR="00B87ED3" w:rsidRPr="00944D28" w:rsidRDefault="0017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F4809" w:rsidR="00B87ED3" w:rsidRPr="00944D28" w:rsidRDefault="0017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3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3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9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D4C9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AE904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69A3" w:rsidR="00B87ED3" w:rsidRPr="00944D28" w:rsidRDefault="00175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B8CE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9467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64385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29A84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CC69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7977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1DC87" w:rsidR="00B87ED3" w:rsidRPr="00944D28" w:rsidRDefault="0017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8E70" w:rsidR="00B87ED3" w:rsidRPr="00944D28" w:rsidRDefault="0017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C2D65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85111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6CC1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5D9A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50C9D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31F7C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2C47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6429" w:rsidR="00B87ED3" w:rsidRPr="00944D28" w:rsidRDefault="0017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B7BF7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9D8CC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309A8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F2D0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08CD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575F5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A33BE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14BE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7F627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C5508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5CBD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005EE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FCFB5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3B447" w:rsidR="00B87ED3" w:rsidRPr="00944D28" w:rsidRDefault="0017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25D3" w:rsidR="00B87ED3" w:rsidRPr="00944D28" w:rsidRDefault="0017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CAE0" w:rsidR="00B87ED3" w:rsidRPr="00944D28" w:rsidRDefault="0017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B6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2024-06-08T11:26:00.0000000Z</dcterms:modified>
</coreProperties>
</file>