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5D938" w:rsidR="0061148E" w:rsidRPr="00C834E2" w:rsidRDefault="006B3A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0A5D8" w:rsidR="0061148E" w:rsidRPr="00C834E2" w:rsidRDefault="006B3A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AEC18" w:rsidR="00B87ED3" w:rsidRPr="00944D28" w:rsidRDefault="006B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C9441" w:rsidR="00B87ED3" w:rsidRPr="00944D28" w:rsidRDefault="006B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3B0B6" w:rsidR="00B87ED3" w:rsidRPr="00944D28" w:rsidRDefault="006B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98140" w:rsidR="00B87ED3" w:rsidRPr="00944D28" w:rsidRDefault="006B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91276" w:rsidR="00B87ED3" w:rsidRPr="00944D28" w:rsidRDefault="006B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1B446" w:rsidR="00B87ED3" w:rsidRPr="00944D28" w:rsidRDefault="006B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CC5D6" w:rsidR="00B87ED3" w:rsidRPr="00944D28" w:rsidRDefault="006B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74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B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7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F3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6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BE97A" w:rsidR="00B87ED3" w:rsidRPr="00944D28" w:rsidRDefault="006B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9BDF9" w:rsidR="00B87ED3" w:rsidRPr="00944D28" w:rsidRDefault="006B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4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B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6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5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6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8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9C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E5319" w:rsidR="00B87ED3" w:rsidRPr="00944D28" w:rsidRDefault="006B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7CFB4" w:rsidR="00B87ED3" w:rsidRPr="00944D28" w:rsidRDefault="006B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1AC71" w:rsidR="00B87ED3" w:rsidRPr="00944D28" w:rsidRDefault="006B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031FF" w:rsidR="00B87ED3" w:rsidRPr="00944D28" w:rsidRDefault="006B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D3114" w:rsidR="00B87ED3" w:rsidRPr="00944D28" w:rsidRDefault="006B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9BD4B" w:rsidR="00B87ED3" w:rsidRPr="00944D28" w:rsidRDefault="006B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D76F4" w:rsidR="00B87ED3" w:rsidRPr="00944D28" w:rsidRDefault="006B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6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7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A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F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6675C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70004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96BF6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0A3C1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0820A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62ADD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3FD63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7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8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6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9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7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C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A2A87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17ED2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00124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8F9A5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5F81D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A443B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FFBE9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E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C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8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F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674F7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A2C21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3A167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3F309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A396C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E5691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73A48" w:rsidR="00B87ED3" w:rsidRPr="00944D28" w:rsidRDefault="006B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1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3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F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9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B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3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3AA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2022-10-23T03:11:00.0000000Z</dcterms:modified>
</coreProperties>
</file>