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6829" w:rsidR="0061148E" w:rsidRPr="00C834E2" w:rsidRDefault="009F41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37AE" w:rsidR="0061148E" w:rsidRPr="00C834E2" w:rsidRDefault="009F41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DCF35" w:rsidR="00B87ED3" w:rsidRPr="00944D28" w:rsidRDefault="009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3608E" w:rsidR="00B87ED3" w:rsidRPr="00944D28" w:rsidRDefault="009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3C8BA" w:rsidR="00B87ED3" w:rsidRPr="00944D28" w:rsidRDefault="009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C25EB" w:rsidR="00B87ED3" w:rsidRPr="00944D28" w:rsidRDefault="009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FDFD" w:rsidR="00B87ED3" w:rsidRPr="00944D28" w:rsidRDefault="009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7CEF7" w:rsidR="00B87ED3" w:rsidRPr="00944D28" w:rsidRDefault="009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3E02A" w:rsidR="00B87ED3" w:rsidRPr="00944D28" w:rsidRDefault="009F4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8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A3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7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5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7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23B74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DC045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E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C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0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C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86C21" w:rsidR="00B87ED3" w:rsidRPr="00944D28" w:rsidRDefault="009F4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C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356D7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8DA32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F7792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00443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F919F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C9312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83330" w:rsidR="00B87ED3" w:rsidRPr="00944D28" w:rsidRDefault="009F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B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963C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7F2BA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81C3F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EE28D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B6B8D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81002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D138E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6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2B1A8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37AE0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F832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3C539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E6BA5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5060F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A6DCB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6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BF600" w:rsidR="00B87ED3" w:rsidRPr="00944D28" w:rsidRDefault="009F4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B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F86A4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FFDEC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C5964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FE624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096D5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95F0F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51007" w:rsidR="00B87ED3" w:rsidRPr="00944D28" w:rsidRDefault="009F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D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E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C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1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2022-10-23T03:27:00.0000000Z</dcterms:modified>
</coreProperties>
</file>