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99CD" w:rsidR="0061148E" w:rsidRPr="00C834E2" w:rsidRDefault="00447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148C" w:rsidR="0061148E" w:rsidRPr="00C834E2" w:rsidRDefault="00447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BA9CA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F0AF2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D814E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77D9B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9236D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74B8A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9C461" w:rsidR="00B87ED3" w:rsidRPr="00944D28" w:rsidRDefault="00447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F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9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5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B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2B750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DD6CE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7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53AE" w:rsidR="00B87ED3" w:rsidRPr="00944D28" w:rsidRDefault="0044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7FC2" w:rsidR="00B87ED3" w:rsidRPr="00944D28" w:rsidRDefault="00447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1844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C3DB5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D272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8861B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A42D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3CF62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284A6" w:rsidR="00B87ED3" w:rsidRPr="00944D28" w:rsidRDefault="0044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A221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9354A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E6D43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700D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61888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531BE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EE91E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8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7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93F7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F7FB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FBC8A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28624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7C71D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FE1E1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3B526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0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CF0F" w:rsidR="00B87ED3" w:rsidRPr="00944D28" w:rsidRDefault="00447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DF8C7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E1B39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C791B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CE6C9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AF3FB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13253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A7812" w:rsidR="00B87ED3" w:rsidRPr="00944D28" w:rsidRDefault="0044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7D8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2022-10-23T03:44:00.0000000Z</dcterms:modified>
</coreProperties>
</file>