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58CE5" w:rsidR="0061148E" w:rsidRPr="00C834E2" w:rsidRDefault="00B468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69E2" w:rsidR="0061148E" w:rsidRPr="00C834E2" w:rsidRDefault="00B468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306D7" w:rsidR="00B87ED3" w:rsidRPr="00944D28" w:rsidRDefault="00B4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14EA1" w:rsidR="00B87ED3" w:rsidRPr="00944D28" w:rsidRDefault="00B4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FB953" w:rsidR="00B87ED3" w:rsidRPr="00944D28" w:rsidRDefault="00B4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F4AB9" w:rsidR="00B87ED3" w:rsidRPr="00944D28" w:rsidRDefault="00B4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7F464" w:rsidR="00B87ED3" w:rsidRPr="00944D28" w:rsidRDefault="00B4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01F02" w:rsidR="00B87ED3" w:rsidRPr="00944D28" w:rsidRDefault="00B4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AA2DD" w:rsidR="00B87ED3" w:rsidRPr="00944D28" w:rsidRDefault="00B4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0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F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8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0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D3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E118D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C3391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2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3159" w:rsidR="00B87ED3" w:rsidRPr="00944D28" w:rsidRDefault="00B46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5C0B" w:rsidR="00B87ED3" w:rsidRPr="00944D28" w:rsidRDefault="00B46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1D266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E3E67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13866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B1021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250AD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F677D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D0F76" w:rsidR="00B87ED3" w:rsidRPr="00944D28" w:rsidRDefault="00B4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C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EFD8D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0BA15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E3252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81F80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0250B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69733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EFAD4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F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9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10696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B65A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3963C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48060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E5609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39132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21914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67CA" w:rsidR="00B87ED3" w:rsidRPr="00944D28" w:rsidRDefault="00B46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7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06616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1D697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59691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7C13D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49BED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3BC04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51237" w:rsidR="00B87ED3" w:rsidRPr="00944D28" w:rsidRDefault="00B4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9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83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2024-06-08T13:22:00.0000000Z</dcterms:modified>
</coreProperties>
</file>