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CCA01" w:rsidR="0061148E" w:rsidRPr="00C834E2" w:rsidRDefault="00BA4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D01B" w:rsidR="0061148E" w:rsidRPr="00C834E2" w:rsidRDefault="00BA4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DDF6D" w:rsidR="00B87ED3" w:rsidRPr="00944D28" w:rsidRDefault="00BA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C865D" w:rsidR="00B87ED3" w:rsidRPr="00944D28" w:rsidRDefault="00BA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78303" w:rsidR="00B87ED3" w:rsidRPr="00944D28" w:rsidRDefault="00BA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DBD1B" w:rsidR="00B87ED3" w:rsidRPr="00944D28" w:rsidRDefault="00BA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76B58" w:rsidR="00B87ED3" w:rsidRPr="00944D28" w:rsidRDefault="00BA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3ABBF" w:rsidR="00B87ED3" w:rsidRPr="00944D28" w:rsidRDefault="00BA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0C949" w:rsidR="00B87ED3" w:rsidRPr="00944D28" w:rsidRDefault="00BA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1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45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2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B2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3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2455E" w:rsidR="00B87ED3" w:rsidRPr="00944D28" w:rsidRDefault="00BA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43BE9" w:rsidR="00B87ED3" w:rsidRPr="00944D28" w:rsidRDefault="00BA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A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4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4240" w:rsidR="00B87ED3" w:rsidRPr="00944D28" w:rsidRDefault="00BA4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5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142D8" w:rsidR="00B87ED3" w:rsidRPr="00944D28" w:rsidRDefault="00BA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AF028" w:rsidR="00B87ED3" w:rsidRPr="00944D28" w:rsidRDefault="00BA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A2EAC" w:rsidR="00B87ED3" w:rsidRPr="00944D28" w:rsidRDefault="00BA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026C7" w:rsidR="00B87ED3" w:rsidRPr="00944D28" w:rsidRDefault="00BA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B4945" w:rsidR="00B87ED3" w:rsidRPr="00944D28" w:rsidRDefault="00BA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8077D" w:rsidR="00B87ED3" w:rsidRPr="00944D28" w:rsidRDefault="00BA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4A155" w:rsidR="00B87ED3" w:rsidRPr="00944D28" w:rsidRDefault="00BA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E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C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D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C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4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56638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9113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85C38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36DDD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45DBB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DC2A3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05898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6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C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0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5882D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27639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84E51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8F05C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C91AA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91D12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DFD76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C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D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1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AC40F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BC3D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DA929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4CDD8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3998C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0521E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1B4DB" w:rsidR="00B87ED3" w:rsidRPr="00944D28" w:rsidRDefault="00BA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0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F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9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B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4B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41F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2024-06-08T13:28:00.0000000Z</dcterms:modified>
</coreProperties>
</file>