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A22A" w:rsidR="0061148E" w:rsidRPr="00C834E2" w:rsidRDefault="000570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57A8" w:rsidR="0061148E" w:rsidRPr="00C834E2" w:rsidRDefault="000570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548C7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509E7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5E261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34ECD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752CD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A492A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9105F" w:rsidR="00B87ED3" w:rsidRPr="00944D28" w:rsidRDefault="0005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3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1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03034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62BEA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6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FF63A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285D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66D74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72982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D42E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BA6E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102E2" w:rsidR="00B87ED3" w:rsidRPr="00944D28" w:rsidRDefault="0005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B7C29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522A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3E9E5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1910D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676A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1421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B0427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268C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D97B8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FDCA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26D0D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E2690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02F94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ADFD5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0C14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DCAB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3D92A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1BA1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74495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88F72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1C2E" w:rsidR="00B87ED3" w:rsidRPr="00944D28" w:rsidRDefault="0005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2024-06-08T14:09:00.0000000Z</dcterms:modified>
</coreProperties>
</file>