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C40CD" w:rsidR="0061148E" w:rsidRPr="00C834E2" w:rsidRDefault="00942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FE553" w:rsidR="0061148E" w:rsidRPr="00C834E2" w:rsidRDefault="00942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31AC0" w:rsidR="00B87ED3" w:rsidRPr="00944D28" w:rsidRDefault="009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F71D6" w:rsidR="00B87ED3" w:rsidRPr="00944D28" w:rsidRDefault="009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8ACAD" w:rsidR="00B87ED3" w:rsidRPr="00944D28" w:rsidRDefault="009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37731" w:rsidR="00B87ED3" w:rsidRPr="00944D28" w:rsidRDefault="009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E5494" w:rsidR="00B87ED3" w:rsidRPr="00944D28" w:rsidRDefault="009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22EAD" w:rsidR="00B87ED3" w:rsidRPr="00944D28" w:rsidRDefault="009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695AA" w:rsidR="00B87ED3" w:rsidRPr="00944D28" w:rsidRDefault="009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6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7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3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FD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A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76E79" w:rsidR="00B87ED3" w:rsidRPr="00944D28" w:rsidRDefault="009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4B0A2" w:rsidR="00B87ED3" w:rsidRPr="00944D28" w:rsidRDefault="009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5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A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5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1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E30C4" w:rsidR="00B87ED3" w:rsidRPr="00944D28" w:rsidRDefault="009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A3BF5" w:rsidR="00B87ED3" w:rsidRPr="00944D28" w:rsidRDefault="009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28145" w:rsidR="00B87ED3" w:rsidRPr="00944D28" w:rsidRDefault="009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FC5F5" w:rsidR="00B87ED3" w:rsidRPr="00944D28" w:rsidRDefault="009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40971" w:rsidR="00B87ED3" w:rsidRPr="00944D28" w:rsidRDefault="009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FDD73" w:rsidR="00B87ED3" w:rsidRPr="00944D28" w:rsidRDefault="009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F9FE4" w:rsidR="00B87ED3" w:rsidRPr="00944D28" w:rsidRDefault="009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1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B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F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3B2EC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41465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2C5F8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F71F3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6F291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AA0F6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E6D9C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4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3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10460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D75AA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07F91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6725A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F1697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E6B73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3D209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A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D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B79B6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5727F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A543E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4304D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25D3F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C12D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45D22" w:rsidR="00B87ED3" w:rsidRPr="00944D28" w:rsidRDefault="009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E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0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8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E0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