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F5C0C" w:rsidR="0061148E" w:rsidRPr="00C834E2" w:rsidRDefault="002F0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3F90E" w:rsidR="0061148E" w:rsidRPr="00C834E2" w:rsidRDefault="002F0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84EE3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85566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EE8FF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B8F5A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227F4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F3930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67C1E" w:rsidR="00B87ED3" w:rsidRPr="00944D28" w:rsidRDefault="002F0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67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7A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0C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3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E2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543AD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C3E9B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4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C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DC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83F7A" w:rsidR="00B87ED3" w:rsidRPr="00944D28" w:rsidRDefault="002F09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7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43EBA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0EA80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78C86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C8AE0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9C7FD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6F431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BD66B" w:rsidR="00B87ED3" w:rsidRPr="00944D28" w:rsidRDefault="002F0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7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1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6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8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A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2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FFB8C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E7749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34C5C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3A9AF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12B83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A91B1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B2D71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2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3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5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1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F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B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94055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EE791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5D0C5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6F762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771C1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60542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9FE35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6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6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D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3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4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9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B7EC1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0D4CA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FCC0D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4413A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211CE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B1188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C7065" w:rsidR="00B87ED3" w:rsidRPr="00944D28" w:rsidRDefault="002F0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A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0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3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7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C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0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9F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2022-10-23T04:50:00.0000000Z</dcterms:modified>
</coreProperties>
</file>