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6E33" w:rsidR="0061148E" w:rsidRPr="00C834E2" w:rsidRDefault="00353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4E7D6" w:rsidR="0061148E" w:rsidRPr="00C834E2" w:rsidRDefault="00353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47594" w:rsidR="00B87ED3" w:rsidRPr="00944D28" w:rsidRDefault="0035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9D44F" w:rsidR="00B87ED3" w:rsidRPr="00944D28" w:rsidRDefault="0035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EAC03" w:rsidR="00B87ED3" w:rsidRPr="00944D28" w:rsidRDefault="0035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533A7" w:rsidR="00B87ED3" w:rsidRPr="00944D28" w:rsidRDefault="0035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C7FEB" w:rsidR="00B87ED3" w:rsidRPr="00944D28" w:rsidRDefault="0035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E6492" w:rsidR="00B87ED3" w:rsidRPr="00944D28" w:rsidRDefault="0035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60C28" w:rsidR="00B87ED3" w:rsidRPr="00944D28" w:rsidRDefault="0035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EE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19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16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7A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A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FEB21" w:rsidR="00B87ED3" w:rsidRPr="00944D28" w:rsidRDefault="0035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D4919" w:rsidR="00B87ED3" w:rsidRPr="00944D28" w:rsidRDefault="0035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F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2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585A3" w:rsidR="00B87ED3" w:rsidRPr="00944D28" w:rsidRDefault="00353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A0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F44EF" w:rsidR="00B87ED3" w:rsidRPr="00944D28" w:rsidRDefault="0035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3224D" w:rsidR="00B87ED3" w:rsidRPr="00944D28" w:rsidRDefault="0035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01F5B" w:rsidR="00B87ED3" w:rsidRPr="00944D28" w:rsidRDefault="0035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5239F" w:rsidR="00B87ED3" w:rsidRPr="00944D28" w:rsidRDefault="0035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90899" w:rsidR="00B87ED3" w:rsidRPr="00944D28" w:rsidRDefault="0035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D1996" w:rsidR="00B87ED3" w:rsidRPr="00944D28" w:rsidRDefault="0035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8BD14" w:rsidR="00B87ED3" w:rsidRPr="00944D28" w:rsidRDefault="0035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7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4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A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71773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831A2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9244A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6D029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02A93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69F2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33BA6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4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2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4501C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94235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CD77E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6A812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759B0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18B43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7AC9A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D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3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8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E7553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0E98C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D7375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8F795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7D303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9A4CB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45859" w:rsidR="00B87ED3" w:rsidRPr="00944D28" w:rsidRDefault="0035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6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3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02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E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