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E01D2" w:rsidR="0061148E" w:rsidRPr="00C834E2" w:rsidRDefault="000A74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23799" w:rsidR="0061148E" w:rsidRPr="00C834E2" w:rsidRDefault="000A74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A5BC8" w:rsidR="00B87ED3" w:rsidRPr="00944D28" w:rsidRDefault="000A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F850D" w:rsidR="00B87ED3" w:rsidRPr="00944D28" w:rsidRDefault="000A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B5068" w:rsidR="00B87ED3" w:rsidRPr="00944D28" w:rsidRDefault="000A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EDD2F" w:rsidR="00B87ED3" w:rsidRPr="00944D28" w:rsidRDefault="000A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B1337" w:rsidR="00B87ED3" w:rsidRPr="00944D28" w:rsidRDefault="000A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1EC44" w:rsidR="00B87ED3" w:rsidRPr="00944D28" w:rsidRDefault="000A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EBDAB" w:rsidR="00B87ED3" w:rsidRPr="00944D28" w:rsidRDefault="000A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BB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EC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6C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BA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CC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F8E65" w:rsidR="00B87ED3" w:rsidRPr="00944D28" w:rsidRDefault="000A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88422" w:rsidR="00B87ED3" w:rsidRPr="00944D28" w:rsidRDefault="000A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0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A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9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E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3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6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D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4FFAF" w:rsidR="00B87ED3" w:rsidRPr="00944D28" w:rsidRDefault="000A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C29C8" w:rsidR="00B87ED3" w:rsidRPr="00944D28" w:rsidRDefault="000A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95DE9" w:rsidR="00B87ED3" w:rsidRPr="00944D28" w:rsidRDefault="000A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E6ACD" w:rsidR="00B87ED3" w:rsidRPr="00944D28" w:rsidRDefault="000A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7C41F" w:rsidR="00B87ED3" w:rsidRPr="00944D28" w:rsidRDefault="000A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0FB03" w:rsidR="00B87ED3" w:rsidRPr="00944D28" w:rsidRDefault="000A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33021" w:rsidR="00B87ED3" w:rsidRPr="00944D28" w:rsidRDefault="000A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1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B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4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4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B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A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A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561AA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BA0E1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EF85F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BD210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D6781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31BCD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82EAC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0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B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6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8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E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3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E6FFF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8C55F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8DA15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0F2EE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F0E45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CA9AF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CB041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B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8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3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4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3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6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2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3F02B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673B5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CE165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8357C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35204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B8F52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41A7E" w:rsidR="00B87ED3" w:rsidRPr="00944D28" w:rsidRDefault="000A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1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1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F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8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E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6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9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473"/>
    <w:rsid w:val="00131B3D"/>
    <w:rsid w:val="001613EC"/>
    <w:rsid w:val="0019409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2024-06-08T19:32:00.0000000Z</dcterms:modified>
</coreProperties>
</file>