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593A" w:rsidR="0061148E" w:rsidRPr="00C834E2" w:rsidRDefault="0060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EA7E" w:rsidR="0061148E" w:rsidRPr="00C834E2" w:rsidRDefault="0060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C1C8C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ED554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EC326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ED818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67460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1AFE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319D5" w:rsidR="00B87ED3" w:rsidRPr="00944D28" w:rsidRDefault="0060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4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60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7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33857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23A59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5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DC114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AC7B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52236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CF9E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71917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E88B2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5FE8" w:rsidR="00B87ED3" w:rsidRPr="00944D28" w:rsidRDefault="0060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1D9FD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EBA7B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3355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1FA1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07C9B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7BA5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7D8B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11C51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8ACEE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9717B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1FD5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C5D9F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17F86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30AEE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6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B748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B2BE3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58511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BDA1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BDDE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872AA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65CB7" w:rsidR="00B87ED3" w:rsidRPr="00944D28" w:rsidRDefault="0060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A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96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2022-10-23T08:39:00.0000000Z</dcterms:modified>
</coreProperties>
</file>