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8C48" w:rsidR="0061148E" w:rsidRPr="00C834E2" w:rsidRDefault="00B66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4854" w:rsidR="0061148E" w:rsidRPr="00C834E2" w:rsidRDefault="00B66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5612B" w:rsidR="00B87ED3" w:rsidRPr="00944D28" w:rsidRDefault="00B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B0150" w:rsidR="00B87ED3" w:rsidRPr="00944D28" w:rsidRDefault="00B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18CE4" w:rsidR="00B87ED3" w:rsidRPr="00944D28" w:rsidRDefault="00B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13652" w:rsidR="00B87ED3" w:rsidRPr="00944D28" w:rsidRDefault="00B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73FD8" w:rsidR="00B87ED3" w:rsidRPr="00944D28" w:rsidRDefault="00B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94175" w:rsidR="00B87ED3" w:rsidRPr="00944D28" w:rsidRDefault="00B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D0C67" w:rsidR="00B87ED3" w:rsidRPr="00944D28" w:rsidRDefault="00B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BA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ED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E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2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7BD02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907E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6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E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2C3FC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3BFD8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CAF1C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00F34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F9284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7F132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FF14C" w:rsidR="00B87ED3" w:rsidRPr="00944D28" w:rsidRDefault="00B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C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7534F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444F6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4C320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C3776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B1FEC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8DE8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4CCC5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82C6B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4D8C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09D7C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6BBC4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988BD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1565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FE83D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6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F0FDA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BF457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E532E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8103D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7DFDE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77CF8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2F93E" w:rsidR="00B87ED3" w:rsidRPr="00944D28" w:rsidRDefault="00B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9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666B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