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883E9" w:rsidR="0061148E" w:rsidRPr="00C834E2" w:rsidRDefault="004B2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8F70D" w:rsidR="0061148E" w:rsidRPr="00C834E2" w:rsidRDefault="004B2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B1E96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5E4F2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2205E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67EE1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539FE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02004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3F3D9" w:rsidR="00B87ED3" w:rsidRPr="00944D28" w:rsidRDefault="004B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7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2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3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C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CC2CE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69331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9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9EE02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D8A56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555EE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AD15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A6AB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96FC6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87C3" w:rsidR="00B87ED3" w:rsidRPr="00944D28" w:rsidRDefault="004B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8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65776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BD559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CE082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D23B7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CCB0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34A45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8DCBA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3EBA" w:rsidR="00B87ED3" w:rsidRPr="00944D28" w:rsidRDefault="004B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E227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B3B85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551B9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C87F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ADF9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1CC0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4A081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7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A940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8923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9069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DF3EA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F8AE8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C27FA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A6BE9" w:rsidR="00B87ED3" w:rsidRPr="00944D28" w:rsidRDefault="004B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B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DA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2022-10-23T10:44:00.0000000Z</dcterms:modified>
</coreProperties>
</file>