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35141" w:rsidR="0061148E" w:rsidRPr="00C834E2" w:rsidRDefault="00421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D66B3" w:rsidR="0061148E" w:rsidRPr="00C834E2" w:rsidRDefault="00421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12635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3217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72995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7DCF9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FC469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0F247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C7CF" w:rsidR="00B87ED3" w:rsidRPr="00944D28" w:rsidRDefault="0042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9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45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B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E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24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9E1F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59AF4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7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9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4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D18CD" w:rsidR="00B87ED3" w:rsidRPr="00944D28" w:rsidRDefault="00421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6F25" w:rsidR="00B87ED3" w:rsidRPr="00944D28" w:rsidRDefault="00421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DDB76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16B5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5A8DA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B501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68EC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E78DD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3A52" w:rsidR="00B87ED3" w:rsidRPr="00944D28" w:rsidRDefault="0042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8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7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B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2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4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F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2ECD6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4289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94CC0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9C81F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D26AC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6BF6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6C4B9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B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1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D89B4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77EF0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0BC0F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7C760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7E076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BE079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10D6F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D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B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8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A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EEEAA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9BE27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AAAD6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956D4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5E9B2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843BB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E747" w:rsidR="00B87ED3" w:rsidRPr="00944D28" w:rsidRDefault="0042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0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8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4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B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91AC" w:rsidR="00B87ED3" w:rsidRPr="00944D28" w:rsidRDefault="00421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1B4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