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BDB4" w:rsidR="0061148E" w:rsidRPr="00C834E2" w:rsidRDefault="008327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A3E76" w:rsidR="0061148E" w:rsidRPr="00C834E2" w:rsidRDefault="008327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49D50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F25CD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619D2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35F58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C9D17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2F3A0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2AF09" w:rsidR="00B87ED3" w:rsidRPr="00944D28" w:rsidRDefault="00832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B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A1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19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B2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BE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90FEB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657D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7E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7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6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F3CEC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112D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F056B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FB598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264AA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E32C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2F91F" w:rsidR="00B87ED3" w:rsidRPr="00944D28" w:rsidRDefault="00832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1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263D9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1624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61158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D9843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244C3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B41BF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329A7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4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4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76596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5AC2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F3F4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C3C5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6BFB2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3F2E0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2D8A3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1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D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73A8F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4DAD4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128A8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2C11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DD46B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AB2D0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67BE8" w:rsidR="00B87ED3" w:rsidRPr="00944D28" w:rsidRDefault="00832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1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72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2022-10-23T12:18:00.0000000Z</dcterms:modified>
</coreProperties>
</file>