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D6A4D" w:rsidR="0061148E" w:rsidRPr="00C834E2" w:rsidRDefault="00D66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0AF5" w:rsidR="0061148E" w:rsidRPr="00C834E2" w:rsidRDefault="00D66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BDF7D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EFC8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641E7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38B4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A1970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73095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008E8" w:rsidR="00B87ED3" w:rsidRPr="00944D28" w:rsidRDefault="00D66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8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2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1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2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E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AA23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4C74B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7E1F" w:rsidR="00B87ED3" w:rsidRPr="00944D28" w:rsidRDefault="00D66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3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566D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F9E3D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AFBE8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7F769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3FDF1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6D66E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04802" w:rsidR="00B87ED3" w:rsidRPr="00944D28" w:rsidRDefault="00D66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B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7B39E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67026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69BB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AC3A1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60CEA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6ADF9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4BD2E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0B60" w:rsidR="00B87ED3" w:rsidRPr="00944D28" w:rsidRDefault="00D66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BAA5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7A520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66602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B19FD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A1FE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0FE5F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7243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89379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0BC9D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CCF4B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93171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B385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B6411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CF4D5" w:rsidR="00B87ED3" w:rsidRPr="00944D28" w:rsidRDefault="00D66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F4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2024-06-08T23:34:00.0000000Z</dcterms:modified>
</coreProperties>
</file>