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4075" w:rsidR="0061148E" w:rsidRPr="00C834E2" w:rsidRDefault="00020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6F83" w:rsidR="0061148E" w:rsidRPr="00C834E2" w:rsidRDefault="00020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D849F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1EB6A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265D2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1E2EF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0C615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C66D7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6C037" w:rsidR="00B87ED3" w:rsidRPr="00944D28" w:rsidRDefault="0002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7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A9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E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6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4B932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9A81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6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D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3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B0756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C9F8E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0987F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145E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5BB66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DC910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E220B" w:rsidR="00B87ED3" w:rsidRPr="00944D28" w:rsidRDefault="0002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35AE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0962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D431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9D26F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B33CB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84D49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16A3C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EE6D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A54B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E4069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CC94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8877F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509F5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1B32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12B2B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774A1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02B00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2FC4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528CE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5C233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8EE16" w:rsidR="00B87ED3" w:rsidRPr="00944D28" w:rsidRDefault="0002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E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CD03" w:rsidR="00B87ED3" w:rsidRPr="00944D28" w:rsidRDefault="0002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D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2024-06-09T00:08:00.0000000Z</dcterms:modified>
</coreProperties>
</file>