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CDD7D" w:rsidR="0061148E" w:rsidRPr="00C834E2" w:rsidRDefault="002A5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D7A9A" w:rsidR="0061148E" w:rsidRPr="00C834E2" w:rsidRDefault="002A5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EE041" w:rsidR="00B87ED3" w:rsidRPr="00944D28" w:rsidRDefault="002A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E97AE" w:rsidR="00B87ED3" w:rsidRPr="00944D28" w:rsidRDefault="002A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47089" w:rsidR="00B87ED3" w:rsidRPr="00944D28" w:rsidRDefault="002A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F051B" w:rsidR="00B87ED3" w:rsidRPr="00944D28" w:rsidRDefault="002A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DF870" w:rsidR="00B87ED3" w:rsidRPr="00944D28" w:rsidRDefault="002A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481D2" w:rsidR="00B87ED3" w:rsidRPr="00944D28" w:rsidRDefault="002A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ECF6A" w:rsidR="00B87ED3" w:rsidRPr="00944D28" w:rsidRDefault="002A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5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E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C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6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1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D39F3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506C2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0E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91E66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27B66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F18D1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FE14C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AD4B2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E2C5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84A84" w:rsidR="00B87ED3" w:rsidRPr="00944D28" w:rsidRDefault="002A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E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C184C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8AF78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96D43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335E2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4E380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4343A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5C069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86D8" w:rsidR="00B87ED3" w:rsidRPr="00944D28" w:rsidRDefault="002A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1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8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3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17EA8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5DCAA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0B369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09AE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5C857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75BD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3D1D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F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F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6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E37F8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72BF9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A1499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E4819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4A50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E50E5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83B27" w:rsidR="00B87ED3" w:rsidRPr="00944D28" w:rsidRDefault="002A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E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45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2024-06-09T00:48:00.0000000Z</dcterms:modified>
</coreProperties>
</file>