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0717" w:rsidR="0061148E" w:rsidRPr="00C834E2" w:rsidRDefault="00F14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68FF" w:rsidR="0061148E" w:rsidRPr="00C834E2" w:rsidRDefault="00F14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1073B" w:rsidR="00B87ED3" w:rsidRPr="00944D28" w:rsidRDefault="00F1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B30E3" w:rsidR="00B87ED3" w:rsidRPr="00944D28" w:rsidRDefault="00F1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ED8FD" w:rsidR="00B87ED3" w:rsidRPr="00944D28" w:rsidRDefault="00F1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CCF6B" w:rsidR="00B87ED3" w:rsidRPr="00944D28" w:rsidRDefault="00F1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01612" w:rsidR="00B87ED3" w:rsidRPr="00944D28" w:rsidRDefault="00F1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14C5C" w:rsidR="00B87ED3" w:rsidRPr="00944D28" w:rsidRDefault="00F1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1EDA1" w:rsidR="00B87ED3" w:rsidRPr="00944D28" w:rsidRDefault="00F1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7D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8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7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0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09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30227" w:rsidR="00B87ED3" w:rsidRPr="00944D28" w:rsidRDefault="00F1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7D4A6" w:rsidR="00B87ED3" w:rsidRPr="00944D28" w:rsidRDefault="00F1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1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7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6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5B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28BD8" w:rsidR="00B87ED3" w:rsidRPr="00944D28" w:rsidRDefault="00F1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C6677" w:rsidR="00B87ED3" w:rsidRPr="00944D28" w:rsidRDefault="00F1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8768E" w:rsidR="00B87ED3" w:rsidRPr="00944D28" w:rsidRDefault="00F1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84CB2" w:rsidR="00B87ED3" w:rsidRPr="00944D28" w:rsidRDefault="00F1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BBF5F" w:rsidR="00B87ED3" w:rsidRPr="00944D28" w:rsidRDefault="00F1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4F07F" w:rsidR="00B87ED3" w:rsidRPr="00944D28" w:rsidRDefault="00F1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7C8F5" w:rsidR="00B87ED3" w:rsidRPr="00944D28" w:rsidRDefault="00F1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B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3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B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5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0116B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3E280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FE92D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13170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F7D34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5044A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DC4CC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9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2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3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32A43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082E6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4B0BE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CF326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3B133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7C187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38C9F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9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D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8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1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6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D8411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1E149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37B78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206C3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8017C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B3725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96251" w:rsidR="00B87ED3" w:rsidRPr="00944D28" w:rsidRDefault="00F1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0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C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4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3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B9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2024-06-09T00:54:00.0000000Z</dcterms:modified>
</coreProperties>
</file>