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471B" w:rsidR="0061148E" w:rsidRPr="00C834E2" w:rsidRDefault="00697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81F2" w:rsidR="0061148E" w:rsidRPr="00C834E2" w:rsidRDefault="00697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62FD5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AC4C7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71101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04151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0F46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3F491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363DD" w:rsidR="00B87ED3" w:rsidRPr="00944D28" w:rsidRDefault="00697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B3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E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A8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B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7FE97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B962A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A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2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12BCA" w:rsidR="00B87ED3" w:rsidRPr="00944D28" w:rsidRDefault="00697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8BB1" w:rsidR="00B87ED3" w:rsidRPr="00944D28" w:rsidRDefault="00697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2EF16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D9118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A6608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ED496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B5881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E51D5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2E201" w:rsidR="00B87ED3" w:rsidRPr="00944D28" w:rsidRDefault="0069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4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0C5B" w:rsidR="00B87ED3" w:rsidRPr="00944D28" w:rsidRDefault="00697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5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119DE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3A4D3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3CB34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EF0AA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06290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F231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C51F3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F78A" w:rsidR="00B87ED3" w:rsidRPr="00944D28" w:rsidRDefault="00697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2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C721F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88DA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DF31E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2A59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CC162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69F98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54CA6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0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5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A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29CCE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6F80C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C547E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BE7D1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17F94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29DE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F0189" w:rsidR="00B87ED3" w:rsidRPr="00944D28" w:rsidRDefault="0069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6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8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A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E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2024-06-09T02:10:00.0000000Z</dcterms:modified>
</coreProperties>
</file>