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5DAC" w:rsidR="0061148E" w:rsidRPr="00C834E2" w:rsidRDefault="000070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F1398" w:rsidR="0061148E" w:rsidRPr="00C834E2" w:rsidRDefault="000070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5D7C3" w:rsidR="00B87ED3" w:rsidRPr="00944D28" w:rsidRDefault="0000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517D0" w:rsidR="00B87ED3" w:rsidRPr="00944D28" w:rsidRDefault="0000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201E2" w:rsidR="00B87ED3" w:rsidRPr="00944D28" w:rsidRDefault="0000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6A006" w:rsidR="00B87ED3" w:rsidRPr="00944D28" w:rsidRDefault="0000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4E862" w:rsidR="00B87ED3" w:rsidRPr="00944D28" w:rsidRDefault="0000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2482A" w:rsidR="00B87ED3" w:rsidRPr="00944D28" w:rsidRDefault="0000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51386" w:rsidR="00B87ED3" w:rsidRPr="00944D28" w:rsidRDefault="00007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F9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C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6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5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2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35B05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18318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D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8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2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A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7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1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A7990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6868D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AE621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4CDCE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7A500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E0D1B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F3A59" w:rsidR="00B87ED3" w:rsidRPr="00944D28" w:rsidRDefault="0000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6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1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37415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B6A53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9056F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0287E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E50D0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571E1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B1568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EAB4D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6AE1C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2C6CB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F9765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DF470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21791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EC1B1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2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1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7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E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9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FD2F5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EEBA4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1F6F9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38330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77312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E8324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90F96" w:rsidR="00B87ED3" w:rsidRPr="00944D28" w:rsidRDefault="0000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C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2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C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C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6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9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E0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