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CB695" w:rsidR="0061148E" w:rsidRPr="00C834E2" w:rsidRDefault="00697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83B9" w:rsidR="0061148E" w:rsidRPr="00C834E2" w:rsidRDefault="00697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D96F5" w:rsidR="00B87ED3" w:rsidRPr="00944D28" w:rsidRDefault="0069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D2B52" w:rsidR="00B87ED3" w:rsidRPr="00944D28" w:rsidRDefault="0069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ED9E3" w:rsidR="00B87ED3" w:rsidRPr="00944D28" w:rsidRDefault="0069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886E2" w:rsidR="00B87ED3" w:rsidRPr="00944D28" w:rsidRDefault="0069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4D48" w:rsidR="00B87ED3" w:rsidRPr="00944D28" w:rsidRDefault="0069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1DCD3" w:rsidR="00B87ED3" w:rsidRPr="00944D28" w:rsidRDefault="0069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BEBB8" w:rsidR="00B87ED3" w:rsidRPr="00944D28" w:rsidRDefault="0069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42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6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6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14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80DD8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D4BC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7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1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7D24D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C44D7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26ECD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B6F53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0CF41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6777A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101BA" w:rsidR="00B87ED3" w:rsidRPr="00944D28" w:rsidRDefault="0069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EA2B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BEE9C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FF209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FB75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EF365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27739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FB784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6B374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9EAD6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C1A43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B1600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23EB9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73AE2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700C5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A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5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D00EC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04A1D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1C259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F6ED3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BEDC1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3783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8C77D" w:rsidR="00B87ED3" w:rsidRPr="00944D28" w:rsidRDefault="0069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9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A9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