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146C" w:rsidR="0061148E" w:rsidRPr="00C834E2" w:rsidRDefault="00732B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4F385" w:rsidR="0061148E" w:rsidRPr="00C834E2" w:rsidRDefault="00732B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AA7C6" w:rsidR="00B87ED3" w:rsidRPr="00944D28" w:rsidRDefault="0073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4F091" w:rsidR="00B87ED3" w:rsidRPr="00944D28" w:rsidRDefault="0073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0747C" w:rsidR="00B87ED3" w:rsidRPr="00944D28" w:rsidRDefault="0073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8976F" w:rsidR="00B87ED3" w:rsidRPr="00944D28" w:rsidRDefault="0073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7F92B" w:rsidR="00B87ED3" w:rsidRPr="00944D28" w:rsidRDefault="0073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A1B2E" w:rsidR="00B87ED3" w:rsidRPr="00944D28" w:rsidRDefault="0073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A423" w:rsidR="00B87ED3" w:rsidRPr="00944D28" w:rsidRDefault="0073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F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A7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B7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5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7F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16964" w:rsidR="00B87ED3" w:rsidRPr="00944D28" w:rsidRDefault="0073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31358" w:rsidR="00B87ED3" w:rsidRPr="00944D28" w:rsidRDefault="0073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7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4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9D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D8AF0" w:rsidR="00B87ED3" w:rsidRPr="00944D28" w:rsidRDefault="0073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63E09" w:rsidR="00B87ED3" w:rsidRPr="00944D28" w:rsidRDefault="0073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7AF54" w:rsidR="00B87ED3" w:rsidRPr="00944D28" w:rsidRDefault="0073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98E0E" w:rsidR="00B87ED3" w:rsidRPr="00944D28" w:rsidRDefault="0073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8A194" w:rsidR="00B87ED3" w:rsidRPr="00944D28" w:rsidRDefault="0073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6C4A6" w:rsidR="00B87ED3" w:rsidRPr="00944D28" w:rsidRDefault="0073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9DB44" w:rsidR="00B87ED3" w:rsidRPr="00944D28" w:rsidRDefault="0073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6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D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B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B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2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070B0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300E8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0E803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1A639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82A3F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43F04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362B3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DF3E7" w:rsidR="00B87ED3" w:rsidRPr="00944D28" w:rsidRDefault="00732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6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2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9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2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E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2A077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E9F40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4E124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71D1C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0C32D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39C47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3CF0A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0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D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4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707BE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0752A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042DE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52F4F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D9945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53249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B7362" w:rsidR="00B87ED3" w:rsidRPr="00944D28" w:rsidRDefault="0073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0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B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D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2B9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2022-10-23T15:35:00.0000000Z</dcterms:modified>
</coreProperties>
</file>