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88A6" w:rsidR="0061148E" w:rsidRPr="00C834E2" w:rsidRDefault="00C14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6D66" w:rsidR="0061148E" w:rsidRPr="00C834E2" w:rsidRDefault="00C14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0D30C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12287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F4978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33DCB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31275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51AFB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8FAA" w:rsidR="00B87ED3" w:rsidRPr="00944D28" w:rsidRDefault="00C1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1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6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A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C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BBBE4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AF460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E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66AE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F79AD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ADE5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8FD56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46A67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FC14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30910" w:rsidR="00B87ED3" w:rsidRPr="00944D28" w:rsidRDefault="00C1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D0C3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B1D6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D0D6F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8FC9C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B0282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0213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0A4A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E874E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03C32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33785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4E0E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A14BE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C450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E923B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2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3B59D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1E3E7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2737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DAD7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E5871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4E243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E2FCF" w:rsidR="00B87ED3" w:rsidRPr="00944D28" w:rsidRDefault="00C1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A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3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AB2AC7"/>
    <w:rsid w:val="00B318D0"/>
    <w:rsid w:val="00B87ED3"/>
    <w:rsid w:val="00BD2EA8"/>
    <w:rsid w:val="00C14F5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2024-06-09T03:42:00.0000000Z</dcterms:modified>
</coreProperties>
</file>