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C744" w:rsidR="0061148E" w:rsidRPr="00C834E2" w:rsidRDefault="003E6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398F9" w:rsidR="0061148E" w:rsidRPr="00C834E2" w:rsidRDefault="003E6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7EDD1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7E722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EDE3D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45342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EA289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1F85D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A81A1" w:rsidR="00B87ED3" w:rsidRPr="00944D28" w:rsidRDefault="003E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0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4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A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A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5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D56A8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6C7C7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4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D5F3" w:rsidR="00B87ED3" w:rsidRPr="00944D28" w:rsidRDefault="003E6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2C540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2D5E5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995D3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CB31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4C28A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D15B1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78E5D" w:rsidR="00B87ED3" w:rsidRPr="00944D28" w:rsidRDefault="003E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8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A59D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E558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00820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DF873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25AB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69A0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AC6E8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9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D64FE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F96F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F75B4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D7198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74E64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4C54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47C9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8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B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46DEB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5FCB4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6F755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27003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7CCF9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645AA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70890" w:rsidR="00B87ED3" w:rsidRPr="00944D28" w:rsidRDefault="003E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F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B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8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