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26984" w:rsidR="0061148E" w:rsidRPr="00C834E2" w:rsidRDefault="00B444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C97BA" w:rsidR="0061148E" w:rsidRPr="00C834E2" w:rsidRDefault="00B444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453C4" w:rsidR="00B87ED3" w:rsidRPr="00944D28" w:rsidRDefault="00B4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CF661" w:rsidR="00B87ED3" w:rsidRPr="00944D28" w:rsidRDefault="00B4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DF205" w:rsidR="00B87ED3" w:rsidRPr="00944D28" w:rsidRDefault="00B4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D386B" w:rsidR="00B87ED3" w:rsidRPr="00944D28" w:rsidRDefault="00B4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2799F" w:rsidR="00B87ED3" w:rsidRPr="00944D28" w:rsidRDefault="00B4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3BA7F" w:rsidR="00B87ED3" w:rsidRPr="00944D28" w:rsidRDefault="00B4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4A2CD" w:rsidR="00B87ED3" w:rsidRPr="00944D28" w:rsidRDefault="00B44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57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29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EF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05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1C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03422" w:rsidR="00B87ED3" w:rsidRPr="00944D28" w:rsidRDefault="00B4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CA196" w:rsidR="00B87ED3" w:rsidRPr="00944D28" w:rsidRDefault="00B4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D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1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4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7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7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1056B" w:rsidR="00B87ED3" w:rsidRPr="00944D28" w:rsidRDefault="00B44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FA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C4359" w:rsidR="00B87ED3" w:rsidRPr="00944D28" w:rsidRDefault="00B4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74519" w:rsidR="00B87ED3" w:rsidRPr="00944D28" w:rsidRDefault="00B4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45BE0" w:rsidR="00B87ED3" w:rsidRPr="00944D28" w:rsidRDefault="00B4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8CB8A" w:rsidR="00B87ED3" w:rsidRPr="00944D28" w:rsidRDefault="00B4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B0EAA" w:rsidR="00B87ED3" w:rsidRPr="00944D28" w:rsidRDefault="00B4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4666D" w:rsidR="00B87ED3" w:rsidRPr="00944D28" w:rsidRDefault="00B4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16609" w:rsidR="00B87ED3" w:rsidRPr="00944D28" w:rsidRDefault="00B44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0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2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5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E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A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4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EBF5A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7B6D3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1C8A0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FCFCA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2B30E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18813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928A9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F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D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A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3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B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E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9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1B2F4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81950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08701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A4178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E5DC3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F9946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9D81B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B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F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7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E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F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8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4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E5EAF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9AC66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B311E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7E966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9D1C8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57783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702DC" w:rsidR="00B87ED3" w:rsidRPr="00944D28" w:rsidRDefault="00B44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3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7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8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1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1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6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5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443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2022-10-23T16:25:00.0000000Z</dcterms:modified>
</coreProperties>
</file>