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9FE3" w:rsidR="0061148E" w:rsidRPr="00C834E2" w:rsidRDefault="00240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AD04" w:rsidR="0061148E" w:rsidRPr="00C834E2" w:rsidRDefault="00240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5A8F8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53283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2726C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777B9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AE74E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42BFB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9E564" w:rsidR="00B87ED3" w:rsidRPr="00944D28" w:rsidRDefault="0024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6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0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3C705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2D64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2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DFB7F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6CBB5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39FE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9D36A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2C9F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4C550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413D" w:rsidR="00B87ED3" w:rsidRPr="00944D28" w:rsidRDefault="0024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A05B7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1EE6E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75C5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C434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5DE02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5738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0E35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B655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C1068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CA11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5EAE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FAB8B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DE78E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F27BD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B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A4D3A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6570F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23040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AA5D1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DC79E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1C848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A89C" w:rsidR="00B87ED3" w:rsidRPr="00944D28" w:rsidRDefault="0024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2024-06-09T05:03:00.0000000Z</dcterms:modified>
</coreProperties>
</file>