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B5E2" w:rsidR="0061148E" w:rsidRPr="00C834E2" w:rsidRDefault="00AB1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B9BD" w:rsidR="0061148E" w:rsidRPr="00C834E2" w:rsidRDefault="00AB1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A93A3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2CCD8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3D11A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D9F8F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8CCB6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4A2BA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903B" w:rsidR="00B87ED3" w:rsidRPr="00944D28" w:rsidRDefault="00AB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F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B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4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9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5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7495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08A1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79CC" w:rsidR="00B87ED3" w:rsidRPr="00944D28" w:rsidRDefault="00AB1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9900D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073D1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6C913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07FAB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46DEF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935C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955F4" w:rsidR="00B87ED3" w:rsidRPr="00944D28" w:rsidRDefault="00AB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8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E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F75C7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9A82E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E1517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BA89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0C6DF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DFA1D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D6DAC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B5C56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84ACA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725A7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0BF0B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0FD63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59214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EA4C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2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C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5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1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1F737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58952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9A429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674E4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98701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73016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BB549" w:rsidR="00B87ED3" w:rsidRPr="00944D28" w:rsidRDefault="00AB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5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E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2022-10-23T18:30:00.0000000Z</dcterms:modified>
</coreProperties>
</file>