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C14D" w:rsidR="0061148E" w:rsidRPr="00C834E2" w:rsidRDefault="00693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909A5" w:rsidR="0061148E" w:rsidRPr="00C834E2" w:rsidRDefault="00693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C2F86" w:rsidR="00B87ED3" w:rsidRPr="00944D28" w:rsidRDefault="006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4753B" w:rsidR="00B87ED3" w:rsidRPr="00944D28" w:rsidRDefault="006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DF36A" w:rsidR="00B87ED3" w:rsidRPr="00944D28" w:rsidRDefault="006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EAFE4" w:rsidR="00B87ED3" w:rsidRPr="00944D28" w:rsidRDefault="006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767B2" w:rsidR="00B87ED3" w:rsidRPr="00944D28" w:rsidRDefault="006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95F81" w:rsidR="00B87ED3" w:rsidRPr="00944D28" w:rsidRDefault="006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1F5EC" w:rsidR="00B87ED3" w:rsidRPr="00944D28" w:rsidRDefault="006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3E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CA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E7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5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A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07195" w:rsidR="00B87ED3" w:rsidRPr="00944D28" w:rsidRDefault="006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F43A5" w:rsidR="00B87ED3" w:rsidRPr="00944D28" w:rsidRDefault="006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A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B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9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A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B4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B3734" w:rsidR="00B87ED3" w:rsidRPr="00944D28" w:rsidRDefault="00693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2D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17F30" w:rsidR="00B87ED3" w:rsidRPr="00944D28" w:rsidRDefault="006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5F0F0" w:rsidR="00B87ED3" w:rsidRPr="00944D28" w:rsidRDefault="006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3EA84" w:rsidR="00B87ED3" w:rsidRPr="00944D28" w:rsidRDefault="006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435FE" w:rsidR="00B87ED3" w:rsidRPr="00944D28" w:rsidRDefault="006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16945" w:rsidR="00B87ED3" w:rsidRPr="00944D28" w:rsidRDefault="006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42B29" w:rsidR="00B87ED3" w:rsidRPr="00944D28" w:rsidRDefault="006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7158D" w:rsidR="00B87ED3" w:rsidRPr="00944D28" w:rsidRDefault="006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9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8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8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8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2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5802F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F4F4F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89D93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395E1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54BB0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51579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CA6CD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3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2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2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9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5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7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7BF70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8742A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48BEA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3F363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84C4A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DCA6A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26297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7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8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D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3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A29D0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2B5AE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83680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E2868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B6E64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43209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0A0BF" w:rsidR="00B87ED3" w:rsidRPr="00944D28" w:rsidRDefault="006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2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0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F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0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0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3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FA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2022-10-23T17:59:00.0000000Z</dcterms:modified>
</coreProperties>
</file>