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36E14" w:rsidR="0061148E" w:rsidRPr="00C834E2" w:rsidRDefault="00050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DCE2" w:rsidR="0061148E" w:rsidRPr="00C834E2" w:rsidRDefault="00050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0B237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AAEA7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716FF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966FF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C2443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9CD4A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4242F" w:rsidR="00B87ED3" w:rsidRPr="00944D28" w:rsidRDefault="0005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4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3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8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D3B0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227C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C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492A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51C6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880D8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6005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908C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B432E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D648" w:rsidR="00B87ED3" w:rsidRPr="00944D28" w:rsidRDefault="0005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D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3C38A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CABF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D6C1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5A90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BC501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02E25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BEAEE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F3FEF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C25A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8AD67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BF66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49F3B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53BA7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53AFB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40EA7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9BCD9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866A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78E47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16CA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EF316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1192C" w:rsidR="00B87ED3" w:rsidRPr="00944D28" w:rsidRDefault="0005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F1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2024-06-09T08:55:00.0000000Z</dcterms:modified>
</coreProperties>
</file>