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36E14" w:rsidR="0061148E" w:rsidRPr="00C834E2" w:rsidRDefault="00050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6DCE2" w:rsidR="0061148E" w:rsidRPr="00C834E2" w:rsidRDefault="00050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0B237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AAEA7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716FF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966FF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C2443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9CD4A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4242F" w:rsidR="00B87ED3" w:rsidRPr="00944D28" w:rsidRDefault="0005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4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3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8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8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D3B0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3227C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C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492A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D51C6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880D8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6005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D908C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432E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D648" w:rsidR="00B87ED3" w:rsidRPr="00944D28" w:rsidRDefault="0005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8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D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3C38A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BCABF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5D6C1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35A90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BC501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02E25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BEAEE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C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F3FEF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EC25A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8AD67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2BF66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49F3B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53BA7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3AFB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40EA7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9BCD9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B866A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78E47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16CA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EF316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1192C" w:rsidR="00B87ED3" w:rsidRPr="00944D28" w:rsidRDefault="0005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F1"/>
    <w:rsid w:val="00081285"/>
    <w:rsid w:val="00131B3D"/>
    <w:rsid w:val="001613EC"/>
    <w:rsid w:val="001D5720"/>
    <w:rsid w:val="002333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2024-06-09T08:55:00.0000000Z</dcterms:modified>
</coreProperties>
</file>