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5E0C" w:rsidR="0061148E" w:rsidRPr="00C834E2" w:rsidRDefault="00806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7AE5" w:rsidR="0061148E" w:rsidRPr="00C834E2" w:rsidRDefault="00806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0F80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7907C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29290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07D1C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12247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38A7C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8DB96" w:rsidR="00B87ED3" w:rsidRPr="00944D28" w:rsidRDefault="0080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4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0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4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04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6EFF0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FD66C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9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1D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07582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39AAE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70F43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C51E3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310B0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0BB1F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5E22B" w:rsidR="00B87ED3" w:rsidRPr="00944D28" w:rsidRDefault="0080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84DB7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C7131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2A946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20337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B2C79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EA0AF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2432F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8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EE2F1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B620D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5F42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F989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635BD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EF1E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6BFD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3D219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DBD79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B9677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C9E0C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50F02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35B61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A0DAF" w:rsidR="00B87ED3" w:rsidRPr="00944D28" w:rsidRDefault="0080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8F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