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A2FD" w:rsidR="0061148E" w:rsidRPr="00C834E2" w:rsidRDefault="00053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D3340" w:rsidR="0061148E" w:rsidRPr="00C834E2" w:rsidRDefault="00053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A8C99" w:rsidR="00B87ED3" w:rsidRPr="00944D28" w:rsidRDefault="0005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B4138" w:rsidR="00B87ED3" w:rsidRPr="00944D28" w:rsidRDefault="0005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A3E1D" w:rsidR="00B87ED3" w:rsidRPr="00944D28" w:rsidRDefault="0005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BBEB9" w:rsidR="00B87ED3" w:rsidRPr="00944D28" w:rsidRDefault="0005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346E1" w:rsidR="00B87ED3" w:rsidRPr="00944D28" w:rsidRDefault="0005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F2812" w:rsidR="00B87ED3" w:rsidRPr="00944D28" w:rsidRDefault="0005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4AE7C" w:rsidR="00B87ED3" w:rsidRPr="00944D28" w:rsidRDefault="0005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3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D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9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DE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8E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0F01C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C9D97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4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66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4E95E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E0E37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98C04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468FB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46190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1A34E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88E25" w:rsidR="00B87ED3" w:rsidRPr="00944D28" w:rsidRDefault="0005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A6F09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8E901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5D66E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7B357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15D70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A9F21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38B95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2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0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A3DB5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BE0BC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1FCF6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B2379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002FD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69B54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A44C3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C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358BA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83C9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6B000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ABF64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7A7F7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CBAC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C21C1" w:rsidR="00B87ED3" w:rsidRPr="00944D28" w:rsidRDefault="0005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F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3B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