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C108" w:rsidR="0061148E" w:rsidRPr="00C834E2" w:rsidRDefault="00B57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8059" w:rsidR="0061148E" w:rsidRPr="00C834E2" w:rsidRDefault="00B57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74391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FBD7C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AAB63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57206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D8BEF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DBF60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92252" w:rsidR="00B87ED3" w:rsidRPr="00944D28" w:rsidRDefault="00B5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4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8A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3A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BE37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8C7C4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A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4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9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AE8E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E3A0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85C26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5307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752BD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D414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EA794" w:rsidR="00B87ED3" w:rsidRPr="00944D28" w:rsidRDefault="00B5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BD972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89550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12D37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863A2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E529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87560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F787C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5F2A6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9F490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16CA8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0959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A153F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B2C9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A6D0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7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722CD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CC5E3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28FE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4C965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48F25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440D9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821E" w:rsidR="00B87ED3" w:rsidRPr="00944D28" w:rsidRDefault="00B5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4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1F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