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3C94D" w:rsidR="0061148E" w:rsidRPr="00C834E2" w:rsidRDefault="003902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5AA1C" w:rsidR="00B87ED3" w:rsidRPr="00944D28" w:rsidRDefault="0039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B5E1CD" w:rsidR="00B87ED3" w:rsidRPr="00944D28" w:rsidRDefault="0039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C10CC" w:rsidR="00B87ED3" w:rsidRPr="00944D28" w:rsidRDefault="0039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5652BA" w:rsidR="00B87ED3" w:rsidRPr="00944D28" w:rsidRDefault="0039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C5ED1" w:rsidR="00B87ED3" w:rsidRPr="00944D28" w:rsidRDefault="0039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E9DBE5" w:rsidR="00B87ED3" w:rsidRPr="00944D28" w:rsidRDefault="0039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A3105" w:rsidR="00B87ED3" w:rsidRPr="00944D28" w:rsidRDefault="00390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74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E94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36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BC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B0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18057" w:rsidR="00B87ED3" w:rsidRPr="00944D28" w:rsidRDefault="003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2679F9" w:rsidR="00B87ED3" w:rsidRPr="00944D28" w:rsidRDefault="003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9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7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5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1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17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55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1F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44F73" w:rsidR="00B87ED3" w:rsidRPr="00944D28" w:rsidRDefault="003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7E5A3" w:rsidR="00B87ED3" w:rsidRPr="00944D28" w:rsidRDefault="003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C691C" w:rsidR="00B87ED3" w:rsidRPr="00944D28" w:rsidRDefault="003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BA2E9" w:rsidR="00B87ED3" w:rsidRPr="00944D28" w:rsidRDefault="003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7DEC9" w:rsidR="00B87ED3" w:rsidRPr="00944D28" w:rsidRDefault="003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54760" w:rsidR="00B87ED3" w:rsidRPr="00944D28" w:rsidRDefault="003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77C58" w:rsidR="00B87ED3" w:rsidRPr="00944D28" w:rsidRDefault="00390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8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1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9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5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0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A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83E127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3FB23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4A6B6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A096E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FE340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4A1AF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1912D1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1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5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C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8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D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B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3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82661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5FDA7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61D4C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673D7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45E36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B3243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83788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5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0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E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6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F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42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7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6D709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9E796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9A2024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C37F5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FD8C3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CAD84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CFBB1" w:rsidR="00B87ED3" w:rsidRPr="00944D28" w:rsidRDefault="00390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4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6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00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B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B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9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0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9025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