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3C94D" w:rsidR="0061148E" w:rsidRPr="00C834E2" w:rsidRDefault="003902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5AA1C" w:rsidR="00B87ED3" w:rsidRPr="00944D28" w:rsidRDefault="003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5E1CD" w:rsidR="00B87ED3" w:rsidRPr="00944D28" w:rsidRDefault="003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C10CC" w:rsidR="00B87ED3" w:rsidRPr="00944D28" w:rsidRDefault="003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652BA" w:rsidR="00B87ED3" w:rsidRPr="00944D28" w:rsidRDefault="003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6C5ED1" w:rsidR="00B87ED3" w:rsidRPr="00944D28" w:rsidRDefault="003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9DBE5" w:rsidR="00B87ED3" w:rsidRPr="00944D28" w:rsidRDefault="003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A3105" w:rsidR="00B87ED3" w:rsidRPr="00944D28" w:rsidRDefault="0039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74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E9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36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BC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B0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18057" w:rsidR="00B87ED3" w:rsidRPr="00944D28" w:rsidRDefault="003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679F9" w:rsidR="00B87ED3" w:rsidRPr="00944D28" w:rsidRDefault="003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9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7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50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1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5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1F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44F73" w:rsidR="00B87ED3" w:rsidRPr="00944D28" w:rsidRDefault="003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7E5A3" w:rsidR="00B87ED3" w:rsidRPr="00944D28" w:rsidRDefault="003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C691C" w:rsidR="00B87ED3" w:rsidRPr="00944D28" w:rsidRDefault="003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BA2E9" w:rsidR="00B87ED3" w:rsidRPr="00944D28" w:rsidRDefault="003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7DEC9" w:rsidR="00B87ED3" w:rsidRPr="00944D28" w:rsidRDefault="003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54760" w:rsidR="00B87ED3" w:rsidRPr="00944D28" w:rsidRDefault="003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77C58" w:rsidR="00B87ED3" w:rsidRPr="00944D28" w:rsidRDefault="0039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8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1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9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5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A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0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A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3E127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3FB23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4A6B6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A096E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FE340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4A1AF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912D1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1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C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8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D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3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82661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5FDA7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61D4C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673D7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445E36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B3243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83788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5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0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E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6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4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7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6D709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9E796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A2024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C37F5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FD8C3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CAD84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CFBB1" w:rsidR="00B87ED3" w:rsidRPr="00944D28" w:rsidRDefault="0039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4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0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B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9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25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