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C40426E" w:rsidR="006F0E30" w:rsidRPr="002F1B6A" w:rsidRDefault="006B216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FCCB8B1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AF4FB7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AA6A103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D42D010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2119430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570D628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BC19EDD" w:rsidR="00F15CDC" w:rsidRPr="002F1B6A" w:rsidRDefault="006B21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DF85B3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879F24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777376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C04F35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52B23C2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A12B628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8E153C3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BCFA8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94FDA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396674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4F86E0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307B6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AE2D8B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757332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3CA5001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EFB663C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C7CC271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472D0E7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2EF801F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4DE62C7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B7AAD07" w:rsidR="00B87ED3" w:rsidRPr="002F1B6A" w:rsidRDefault="006B21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36C0A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D8DBC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93C51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3C4D0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912EE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28059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C4CEF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EFEF0EF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90CB069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7296D2E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D724F0D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E9099E1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8B21EB3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BE4A054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56DD3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6D87E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B4E62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54F81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C6BFF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45081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CE77B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CD2D81F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1A64CBE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F38D89E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9910BD4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70D0326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3E6D505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E7E078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FB9FC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3DAFD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2DB14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C7F89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93EB0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986F6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69B16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0CFCB67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8F57A98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0BB8135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ED596EE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10F3B4C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0E667CE" w:rsidR="00B87ED3" w:rsidRPr="002F1B6A" w:rsidRDefault="006B21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BD23D7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EBAFA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6CEF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458BA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30C05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062D8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2290C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B8D78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2165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