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C40426E" w:rsidR="006F0E30" w:rsidRPr="002F1B6A" w:rsidRDefault="006B216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FCCB8B1" w:rsidR="00F15CDC" w:rsidRPr="002F1B6A" w:rsidRDefault="006B21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9AF4FB7" w:rsidR="00F15CDC" w:rsidRPr="002F1B6A" w:rsidRDefault="006B21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AA6A103" w:rsidR="00F15CDC" w:rsidRPr="002F1B6A" w:rsidRDefault="006B21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D42D010" w:rsidR="00F15CDC" w:rsidRPr="002F1B6A" w:rsidRDefault="006B21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2119430" w:rsidR="00F15CDC" w:rsidRPr="002F1B6A" w:rsidRDefault="006B21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570D628" w:rsidR="00F15CDC" w:rsidRPr="002F1B6A" w:rsidRDefault="006B21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BC19EDD" w:rsidR="00F15CDC" w:rsidRPr="002F1B6A" w:rsidRDefault="006B21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DF85B3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879F24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777376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C04F35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52B23C2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A12B628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8E153C3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BCFA85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94FDA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396674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4F86E0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307B6B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AE2D8B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757332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3CA5001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EFB663C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C7CC271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472D0E7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2EF801F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4DE62C7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B7AAD07" w:rsidR="00B87ED3" w:rsidRPr="002F1B6A" w:rsidRDefault="006B21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36C0A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D8DBC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93C51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3C4D0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912EE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28059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C4CEF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EFEF0EF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90CB069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7296D2E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D724F0D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E9099E1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8B21EB3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BE4A054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56DD3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6D87E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B4E62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54F81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C6BFF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45081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CE77B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CD2D81F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1A64CBE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F38D89E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9910BD4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70D0326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3E6D505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CE7E078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FB9FC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3DAFD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2DB14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C7F89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93EB0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986F6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69B16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0CFCB67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8F57A98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0BB8135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ED596EE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10F3B4C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0E667CE" w:rsidR="00B87ED3" w:rsidRPr="002F1B6A" w:rsidRDefault="006B21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BD23D7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EBAFA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C6CEF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458BA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30C05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062D8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2290C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B8D78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2165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