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5D4D157" w:rsidR="006F0E30" w:rsidRPr="002F1B6A" w:rsidRDefault="008461A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EC17E63" w:rsidR="00F15CDC" w:rsidRPr="002F1B6A" w:rsidRDefault="008461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F1B348F" w:rsidR="00F15CDC" w:rsidRPr="002F1B6A" w:rsidRDefault="008461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5BB91AC" w:rsidR="00F15CDC" w:rsidRPr="002F1B6A" w:rsidRDefault="008461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02458F1" w:rsidR="00F15CDC" w:rsidRPr="002F1B6A" w:rsidRDefault="008461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92AAB5A" w:rsidR="00F15CDC" w:rsidRPr="002F1B6A" w:rsidRDefault="008461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C14B813" w:rsidR="00F15CDC" w:rsidRPr="002F1B6A" w:rsidRDefault="008461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306BC79" w:rsidR="00F15CDC" w:rsidRPr="002F1B6A" w:rsidRDefault="008461A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4794B6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D7762C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0E361F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6E0D29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E3C220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E3CD70F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745A863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C4E289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8160C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E31C86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9FB717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3F1DA1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F1368B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659A8B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261CF97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522BE65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DDB96FC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9EE6247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E9ACC5F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2753714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BEE857C" w:rsidR="00B87ED3" w:rsidRPr="002F1B6A" w:rsidRDefault="008461A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D65C9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0EEE6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C3C1B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93D0D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39F65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5CEE1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883A6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4AF82B7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61F666A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C307FF0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4F4B32C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1775591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AFD4C8A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45E367C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C368D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DA8E0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BA8E2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A8A87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A1A68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26E23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D5D27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398BB7E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A7E6D99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B260D04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811D20C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23E6333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804F107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3B7EE92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55D85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F3F33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DCE54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EB3ED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E705E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09F68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247FA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36E3941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86844AA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EA4EB5D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666A9CE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8187A3A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4E3A55B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A93841A" w:rsidR="00B87ED3" w:rsidRPr="002F1B6A" w:rsidRDefault="008461A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69766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31F2F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7E61E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B8D2A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E15EA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C4B58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83F96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461AA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