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AA8A" w:rsidR="0061148E" w:rsidRPr="00177744" w:rsidRDefault="00E24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7C9A" w:rsidR="0061148E" w:rsidRPr="00177744" w:rsidRDefault="00E24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FC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E3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2F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03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79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E0CCC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14323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6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F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D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F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8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D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9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BDD8A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6ED43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D1668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FB298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F2974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2361A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BA131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E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9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1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3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6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2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3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E77A5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C42C6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5520E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F438F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3D47B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B0806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B8486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0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A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9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F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B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F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7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178DB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A7BA0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FDB48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141CD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95C75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622B6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1BE90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6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5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C0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6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C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4D38C" w:rsidR="00B87ED3" w:rsidRPr="00177744" w:rsidRDefault="00E24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8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E594B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BC65E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2DB54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61787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B946D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C556A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5BE0B" w:rsidR="00B87ED3" w:rsidRPr="00177744" w:rsidRDefault="00E2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4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6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4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1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EA75E" w:rsidR="00B87ED3" w:rsidRPr="00177744" w:rsidRDefault="00E24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F6C17" w:rsidR="00B87ED3" w:rsidRPr="00177744" w:rsidRDefault="00E24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8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D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2021-06-13T15:11:00Z</dcterms:modified>
</cp:coreProperties>
</file>