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117CF" w:rsidR="0061148E" w:rsidRPr="00177744" w:rsidRDefault="00854D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593ED" w:rsidR="0061148E" w:rsidRPr="00177744" w:rsidRDefault="00854D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8F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F4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E5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24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F4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80183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390AD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5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3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C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4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B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E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2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55547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AF78E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F8BD5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E9DA8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97511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E416A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4D3D0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5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7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4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3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C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0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E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AB705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ABED6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C7E72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9273F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55301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7B075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0FD92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C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35DE9" w:rsidR="00B87ED3" w:rsidRPr="00177744" w:rsidRDefault="00854D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B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3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E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9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C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9009C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F3711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3EB72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A9726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3161A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A0590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ECBA6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93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0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C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5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3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4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7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EBD77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C33041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3B635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8AB87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A7C24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A0608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21AF5" w:rsidR="00B87ED3" w:rsidRPr="00177744" w:rsidRDefault="00854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7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E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2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9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9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6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0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4DC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2021-06-13T18:21:00Z</dcterms:modified>
</cp:coreProperties>
</file>