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3097" w:rsidR="0061148E" w:rsidRPr="00177744" w:rsidRDefault="00196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DBAF" w:rsidR="0061148E" w:rsidRPr="00177744" w:rsidRDefault="00196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F9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A2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FD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0E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8F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0A7D8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B236D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8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6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2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F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0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3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A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926A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D76C1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7AB7D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BC78D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7E0A8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57756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D7710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C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1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A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3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2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F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D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0139D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E912B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1BF6A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6A115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5F401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D612F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B0BF0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D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4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9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E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E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6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5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5B61F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86EBD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191D8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ED288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B6F7F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95FE5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3EFA9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8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D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4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F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1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0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D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86C14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6E58C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96D54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25A3C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73964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AE228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338F7" w:rsidR="00B87ED3" w:rsidRPr="00177744" w:rsidRDefault="0019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6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1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3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C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1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2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D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9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2021-06-13T19:52:00Z</dcterms:modified>
</cp:coreProperties>
</file>