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E7EE" w:rsidR="0061148E" w:rsidRPr="00177744" w:rsidRDefault="003B76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736F" w:rsidR="0061148E" w:rsidRPr="00177744" w:rsidRDefault="003B76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AB6EB" w:rsidR="00983D57" w:rsidRPr="00177744" w:rsidRDefault="003B7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E8334" w:rsidR="00983D57" w:rsidRPr="00177744" w:rsidRDefault="003B7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33B2A" w:rsidR="00983D57" w:rsidRPr="00177744" w:rsidRDefault="003B7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FAE2A" w:rsidR="00983D57" w:rsidRPr="00177744" w:rsidRDefault="003B7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FDAC8" w:rsidR="00983D57" w:rsidRPr="00177744" w:rsidRDefault="003B7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7F095" w:rsidR="00983D57" w:rsidRPr="00177744" w:rsidRDefault="003B7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957E8" w:rsidR="00983D57" w:rsidRPr="00177744" w:rsidRDefault="003B7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84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B9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74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9C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8CF31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B2CA4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5D6D3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7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0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E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3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1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C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F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FFC81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660A4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1F205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E7870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C0FFC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23134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A5087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6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6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E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F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E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6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0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B6B7B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BE9CB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76373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CE1F0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99169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631D9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AF36F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7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B4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F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4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C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3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9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0F84B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0E15E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EA295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40BCA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66A2E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B7AF2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8A34F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2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2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0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04BA1" w:rsidR="00B87ED3" w:rsidRPr="00177744" w:rsidRDefault="003B7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4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8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D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99C6F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B4FC6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EAB36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B2DA8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EE497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6CCBE" w:rsidR="00B87ED3" w:rsidRPr="00177744" w:rsidRDefault="003B7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C4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3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0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A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3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4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9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1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765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4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2024-06-07T18:52:00.0000000Z</dcterms:modified>
</coreProperties>
</file>