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37133" w:rsidR="0061148E" w:rsidRPr="00177744" w:rsidRDefault="00910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D8FF" w:rsidR="0061148E" w:rsidRPr="00177744" w:rsidRDefault="00910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72250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D4729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BCA10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4F11A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CE417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00DD7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53D8A" w:rsidR="00983D57" w:rsidRPr="00177744" w:rsidRDefault="00910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9A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4D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90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E5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8D333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C3BCA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10A39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0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4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8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2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2B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E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1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A839E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FF8C3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BD1ED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3CDA2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59C99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A0CCD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AA959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8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7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1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4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5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9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F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CF1AA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C1B21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0C9ED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004EF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BCD7F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58F18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C4AE2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F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9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F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A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7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F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1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72048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A30DA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015A3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F31DA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029EC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AB8FC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7A00B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E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1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A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8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4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7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3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A040C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7FB8E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302B2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6047B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BAA04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2724C" w:rsidR="00B87ED3" w:rsidRPr="00177744" w:rsidRDefault="00910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3E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9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A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B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6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6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7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7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B5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2022-10-22T15:40:00.0000000Z</dcterms:modified>
</coreProperties>
</file>