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6272F" w:rsidR="0061148E" w:rsidRPr="00177744" w:rsidRDefault="00DE27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CDC8A" w:rsidR="0061148E" w:rsidRPr="00177744" w:rsidRDefault="00DE27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EC26C" w:rsidR="00983D57" w:rsidRPr="00177744" w:rsidRDefault="00DE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7F518" w:rsidR="00983D57" w:rsidRPr="00177744" w:rsidRDefault="00DE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884E6" w:rsidR="00983D57" w:rsidRPr="00177744" w:rsidRDefault="00DE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FEDEF" w:rsidR="00983D57" w:rsidRPr="00177744" w:rsidRDefault="00DE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21400" w:rsidR="00983D57" w:rsidRPr="00177744" w:rsidRDefault="00DE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63695" w:rsidR="00983D57" w:rsidRPr="00177744" w:rsidRDefault="00DE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D1514" w:rsidR="00983D57" w:rsidRPr="00177744" w:rsidRDefault="00DE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59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1E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A1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8A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8C57D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EA8F6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A64BA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0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0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F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4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D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4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7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672F3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DFB88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495F2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A3F3C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E96053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7DDEB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E9390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4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7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9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8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1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9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F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F093C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038A5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8DC5B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3199C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7774A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09D70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7352F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2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9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A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A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8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4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0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B8154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60886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C8832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6F110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FB1FD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29D80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31984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D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1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1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A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C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1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6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591DA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348DF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44E95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3C85D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47B29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8EB5C" w:rsidR="00B87ED3" w:rsidRPr="00177744" w:rsidRDefault="00DE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CE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9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F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7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A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5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A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A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DE27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2024-06-07T20:13:00.0000000Z</dcterms:modified>
</coreProperties>
</file>