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7E7F9" w:rsidR="0061148E" w:rsidRPr="00177744" w:rsidRDefault="00605B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27919" w:rsidR="0061148E" w:rsidRPr="00177744" w:rsidRDefault="00605B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E1BA8" w:rsidR="00983D57" w:rsidRPr="00177744" w:rsidRDefault="0060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797C6" w:rsidR="00983D57" w:rsidRPr="00177744" w:rsidRDefault="0060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930EB" w:rsidR="00983D57" w:rsidRPr="00177744" w:rsidRDefault="0060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24D04" w:rsidR="00983D57" w:rsidRPr="00177744" w:rsidRDefault="0060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1A71C" w:rsidR="00983D57" w:rsidRPr="00177744" w:rsidRDefault="0060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3A4DC" w:rsidR="00983D57" w:rsidRPr="00177744" w:rsidRDefault="0060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95EB2" w:rsidR="00983D57" w:rsidRPr="00177744" w:rsidRDefault="00605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C6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88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F7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EE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0148D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B51E6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B9B3A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5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D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0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3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A40C4" w:rsidR="00B87ED3" w:rsidRPr="00177744" w:rsidRDefault="00605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1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E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92EDA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758D8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CD847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FF652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9EDD1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0D05A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01E72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7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8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1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9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5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5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C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F2BF4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46BDD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2C022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76CFA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B12E2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E9C0D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A34A3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5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A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1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1C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0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5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1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AE564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9864F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AACA0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BF4AF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CAF6B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BE95F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31087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E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2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D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6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2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4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2D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FDEB3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68A19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C39A4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DF844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F65D5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8AFEC" w:rsidR="00B87ED3" w:rsidRPr="00177744" w:rsidRDefault="00605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A7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F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C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C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A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2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1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C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BE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FD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2024-06-07T20:53:00.0000000Z</dcterms:modified>
</coreProperties>
</file>