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C3C07" w:rsidR="0061148E" w:rsidRPr="00177744" w:rsidRDefault="007877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132DB" w:rsidR="0061148E" w:rsidRPr="00177744" w:rsidRDefault="007877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0CDEF" w:rsidR="00983D57" w:rsidRPr="00177744" w:rsidRDefault="0078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2512C" w:rsidR="00983D57" w:rsidRPr="00177744" w:rsidRDefault="0078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A06CE" w:rsidR="00983D57" w:rsidRPr="00177744" w:rsidRDefault="0078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51D0F" w:rsidR="00983D57" w:rsidRPr="00177744" w:rsidRDefault="0078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78B8C" w:rsidR="00983D57" w:rsidRPr="00177744" w:rsidRDefault="0078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0E6C5" w:rsidR="00983D57" w:rsidRPr="00177744" w:rsidRDefault="0078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3B22C" w:rsidR="00983D57" w:rsidRPr="00177744" w:rsidRDefault="0078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8B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B4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58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DD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B2792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136C7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A4A33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6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4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9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8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9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F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D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F00D3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65D88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1C6FB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1F7A9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2061C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661DD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13D7F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F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F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B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6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1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5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1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F571C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22854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1C120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14F3C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F1091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8AC82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A4F7F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6820E" w:rsidR="00B87ED3" w:rsidRPr="00177744" w:rsidRDefault="007877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1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A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9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B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E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8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FF69A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71DD1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5694E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DE09C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870AD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7FB33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F12D9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4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F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5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E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7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C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2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7E8E5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BB4CF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4060B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C686D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4F153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FCEE7" w:rsidR="00B87ED3" w:rsidRPr="00177744" w:rsidRDefault="0078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0B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E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4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8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E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A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1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D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669"/>
    <w:rsid w:val="006F12A6"/>
    <w:rsid w:val="0078778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2024-06-07T21:33:00.0000000Z</dcterms:modified>
</coreProperties>
</file>