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01BA6" w:rsidR="0061148E" w:rsidRPr="00177744" w:rsidRDefault="00B071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134A9" w:rsidR="0061148E" w:rsidRPr="00177744" w:rsidRDefault="00B071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DB35A" w:rsidR="00983D57" w:rsidRPr="00177744" w:rsidRDefault="00B07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39CF5" w:rsidR="00983D57" w:rsidRPr="00177744" w:rsidRDefault="00B07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71611" w:rsidR="00983D57" w:rsidRPr="00177744" w:rsidRDefault="00B07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9EE559" w:rsidR="00983D57" w:rsidRPr="00177744" w:rsidRDefault="00B07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E31BA" w:rsidR="00983D57" w:rsidRPr="00177744" w:rsidRDefault="00B07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6664B" w:rsidR="00983D57" w:rsidRPr="00177744" w:rsidRDefault="00B07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5833A" w:rsidR="00983D57" w:rsidRPr="00177744" w:rsidRDefault="00B07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8E1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DE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FFF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C4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4CA65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D4165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8DE28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A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A0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7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9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35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2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4F8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E0B78F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68DEA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25250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A22F86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75105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B76B9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798676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EE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F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CB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5D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2C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6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8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7557D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1289D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B711A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AC806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C98C4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41457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5971F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7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F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FE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B87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9D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C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D3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95F11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888F0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99474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30614A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45E39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7424D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2670E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90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FA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0F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1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F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27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87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30161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8ECDBB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70C88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43A3A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A813C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2F0D8" w:rsidR="00B87ED3" w:rsidRPr="00177744" w:rsidRDefault="00B07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57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8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76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68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A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CB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CE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9F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71F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2024-06-07T23:35:00.0000000Z</dcterms:modified>
</coreProperties>
</file>