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4F53C" w:rsidR="0061148E" w:rsidRPr="00177744" w:rsidRDefault="00CF1D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7D05" w:rsidR="0061148E" w:rsidRPr="00177744" w:rsidRDefault="00CF1D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A5ED6" w:rsidR="00983D57" w:rsidRPr="00177744" w:rsidRDefault="00CF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C147F" w:rsidR="00983D57" w:rsidRPr="00177744" w:rsidRDefault="00CF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2D480" w:rsidR="00983D57" w:rsidRPr="00177744" w:rsidRDefault="00CF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FE38D" w:rsidR="00983D57" w:rsidRPr="00177744" w:rsidRDefault="00CF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2DE95" w:rsidR="00983D57" w:rsidRPr="00177744" w:rsidRDefault="00CF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6784B" w:rsidR="00983D57" w:rsidRPr="00177744" w:rsidRDefault="00CF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D7FDF" w:rsidR="00983D57" w:rsidRPr="00177744" w:rsidRDefault="00CF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30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D7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7A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4D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3E2F0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27146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FD3F5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8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E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B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9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5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0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3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735DB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1BBC3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BE779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CE179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913A2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51A13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C6E46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9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D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FB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E2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2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6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F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88ACC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D6546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39747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B1E7B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CBEE3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5279D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B3C48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1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2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F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D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3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D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4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6609EA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A40B0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0E629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3FC74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B2A72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A555B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924B0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7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DC989" w:rsidR="00B87ED3" w:rsidRPr="00177744" w:rsidRDefault="00CF1D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A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8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8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9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11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72D2D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AE2B9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1462D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50DFC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E4596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B8E7D" w:rsidR="00B87ED3" w:rsidRPr="00177744" w:rsidRDefault="00CF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58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C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8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E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6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0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6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8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E51"/>
    <w:rsid w:val="00B87ED3"/>
    <w:rsid w:val="00BD2EA8"/>
    <w:rsid w:val="00C620BD"/>
    <w:rsid w:val="00C65D02"/>
    <w:rsid w:val="00CE6365"/>
    <w:rsid w:val="00CF1D2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2024-06-08T00:15:00.0000000Z</dcterms:modified>
</coreProperties>
</file>