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9FD6" w:rsidR="0061148E" w:rsidRPr="00177744" w:rsidRDefault="009F4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A2BF" w:rsidR="0061148E" w:rsidRPr="00177744" w:rsidRDefault="009F4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CC8AA" w:rsidR="00983D57" w:rsidRPr="00177744" w:rsidRDefault="009F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76A86" w:rsidR="00983D57" w:rsidRPr="00177744" w:rsidRDefault="009F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4AF1A" w:rsidR="00983D57" w:rsidRPr="00177744" w:rsidRDefault="009F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3733F" w:rsidR="00983D57" w:rsidRPr="00177744" w:rsidRDefault="009F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241CB" w:rsidR="00983D57" w:rsidRPr="00177744" w:rsidRDefault="009F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6D0D7" w:rsidR="00983D57" w:rsidRPr="00177744" w:rsidRDefault="009F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3759E" w:rsidR="00983D57" w:rsidRPr="00177744" w:rsidRDefault="009F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535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F9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5E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4C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44F44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91C58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67212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4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C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C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A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1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1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2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16454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CB711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BECEC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5D135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6C8B8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0B9C0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DBBBC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2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7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C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7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F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2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7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8E5C6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B78B3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6BAD2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21701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1DBFB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24BCE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5AED3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3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2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9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9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0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2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0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B2C15B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F6F4E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08B5F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C4755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A0159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F5E38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460C6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0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D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F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9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2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E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1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1DC59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86651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378A5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E0CBD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9AB75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C4825" w:rsidR="00B87ED3" w:rsidRPr="00177744" w:rsidRDefault="009F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C0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F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A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8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B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3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8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B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9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2024-06-08T04:17:00.0000000Z</dcterms:modified>
</coreProperties>
</file>